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20" w:rsidRDefault="00D82420" w:rsidP="00D82420">
      <w:pPr>
        <w:spacing w:line="40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0250BE" w:rsidRPr="00E51B89" w:rsidRDefault="000250BE" w:rsidP="000250BE">
      <w:pPr>
        <w:rPr>
          <w:rFonts w:ascii="仿宋" w:eastAsia="仿宋" w:hAnsi="仿宋"/>
          <w:b/>
          <w:sz w:val="28"/>
          <w:szCs w:val="28"/>
        </w:rPr>
      </w:pPr>
      <w:r w:rsidRPr="00E51B89">
        <w:rPr>
          <w:rFonts w:ascii="仿宋" w:eastAsia="仿宋" w:hAnsi="仿宋" w:hint="eastAsia"/>
          <w:b/>
          <w:sz w:val="28"/>
          <w:szCs w:val="28"/>
        </w:rPr>
        <w:t>附件二：</w:t>
      </w:r>
    </w:p>
    <w:p w:rsidR="000250BE" w:rsidRPr="00E51B89" w:rsidRDefault="000250BE" w:rsidP="000250BE">
      <w:pPr>
        <w:jc w:val="center"/>
        <w:rPr>
          <w:rFonts w:ascii="仿宋" w:eastAsia="仿宋" w:hAnsi="仿宋"/>
          <w:b/>
          <w:sz w:val="28"/>
          <w:szCs w:val="28"/>
        </w:rPr>
      </w:pPr>
      <w:r w:rsidRPr="00E51B89">
        <w:rPr>
          <w:rFonts w:ascii="仿宋" w:eastAsia="仿宋" w:hAnsi="仿宋" w:hint="eastAsia"/>
          <w:b/>
          <w:sz w:val="28"/>
          <w:szCs w:val="28"/>
        </w:rPr>
        <w:t>海南省中高职院校汽车专业教师教学能力提升研讨会</w:t>
      </w:r>
    </w:p>
    <w:p w:rsidR="000250BE" w:rsidRPr="00E51B89" w:rsidRDefault="000250BE" w:rsidP="000250BE">
      <w:pPr>
        <w:jc w:val="center"/>
        <w:rPr>
          <w:rFonts w:ascii="仿宋" w:eastAsia="仿宋" w:hAnsi="仿宋"/>
          <w:b/>
          <w:sz w:val="28"/>
          <w:szCs w:val="28"/>
        </w:rPr>
      </w:pPr>
      <w:r w:rsidRPr="00E51B89">
        <w:rPr>
          <w:rFonts w:ascii="仿宋" w:eastAsia="仿宋" w:hAnsi="仿宋" w:hint="eastAsia"/>
          <w:b/>
          <w:sz w:val="28"/>
          <w:szCs w:val="28"/>
        </w:rPr>
        <w:t>报名回执表</w:t>
      </w:r>
    </w:p>
    <w:p w:rsidR="000250BE" w:rsidRPr="00E51B89" w:rsidRDefault="000250BE" w:rsidP="000250BE">
      <w:pPr>
        <w:jc w:val="center"/>
        <w:rPr>
          <w:rFonts w:ascii="仿宋" w:eastAsia="仿宋" w:hAnsi="仿宋"/>
          <w:b/>
          <w:sz w:val="28"/>
          <w:szCs w:val="28"/>
        </w:rPr>
      </w:pPr>
      <w:r w:rsidRPr="00E51B89">
        <w:rPr>
          <w:rFonts w:ascii="仿宋" w:eastAsia="仿宋" w:hAnsi="仿宋" w:hint="eastAsia"/>
          <w:b/>
          <w:sz w:val="28"/>
          <w:szCs w:val="28"/>
        </w:rPr>
        <w:t xml:space="preserve">2015年9月24日    </w:t>
      </w:r>
    </w:p>
    <w:tbl>
      <w:tblPr>
        <w:tblW w:w="14175" w:type="dxa"/>
        <w:tblInd w:w="392" w:type="dxa"/>
        <w:tblLook w:val="04A0"/>
      </w:tblPr>
      <w:tblGrid>
        <w:gridCol w:w="1984"/>
        <w:gridCol w:w="567"/>
        <w:gridCol w:w="1560"/>
        <w:gridCol w:w="850"/>
        <w:gridCol w:w="2126"/>
        <w:gridCol w:w="1560"/>
        <w:gridCol w:w="1559"/>
        <w:gridCol w:w="2693"/>
        <w:gridCol w:w="1276"/>
      </w:tblGrid>
      <w:tr w:rsidR="000250BE" w:rsidRPr="00E51B89" w:rsidTr="00FB105C">
        <w:trPr>
          <w:trHeight w:val="100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单位名称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职务/职称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办公电话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邮箱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中午</w:t>
            </w:r>
          </w:p>
          <w:p w:rsidR="000250BE" w:rsidRPr="00E51B89" w:rsidRDefault="000250BE" w:rsidP="00FB10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4"/>
              </w:rPr>
              <w:t>是否用餐</w:t>
            </w:r>
          </w:p>
        </w:tc>
      </w:tr>
      <w:tr w:rsidR="000250BE" w:rsidRPr="00E51B89" w:rsidTr="00FB105C">
        <w:trPr>
          <w:trHeight w:val="1002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0BE" w:rsidRPr="00E51B89" w:rsidTr="00FB105C">
        <w:trPr>
          <w:trHeight w:val="100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0BE" w:rsidRPr="00E51B89" w:rsidTr="00FB105C">
        <w:trPr>
          <w:trHeight w:val="100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0BE" w:rsidRPr="00E51B89" w:rsidTr="00FB105C">
        <w:trPr>
          <w:trHeight w:val="100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E" w:rsidRPr="00E51B89" w:rsidRDefault="000250BE" w:rsidP="00FB10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51B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80633" w:rsidRPr="00D82420" w:rsidRDefault="00380633" w:rsidP="000250BE"/>
    <w:sectPr w:rsidR="00380633" w:rsidRPr="00D82420" w:rsidSect="000250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57" w:rsidRDefault="005C5457" w:rsidP="00380633">
      <w:r>
        <w:separator/>
      </w:r>
    </w:p>
  </w:endnote>
  <w:endnote w:type="continuationSeparator" w:id="0">
    <w:p w:rsidR="005C5457" w:rsidRDefault="005C5457" w:rsidP="0038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57" w:rsidRDefault="005C5457" w:rsidP="00380633">
      <w:r>
        <w:separator/>
      </w:r>
    </w:p>
  </w:footnote>
  <w:footnote w:type="continuationSeparator" w:id="0">
    <w:p w:rsidR="005C5457" w:rsidRDefault="005C5457" w:rsidP="00380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633"/>
    <w:rsid w:val="000250BE"/>
    <w:rsid w:val="001D1ABB"/>
    <w:rsid w:val="00380633"/>
    <w:rsid w:val="00382C75"/>
    <w:rsid w:val="00472A1B"/>
    <w:rsid w:val="004D2BC5"/>
    <w:rsid w:val="005C5457"/>
    <w:rsid w:val="006B24E4"/>
    <w:rsid w:val="00827E20"/>
    <w:rsid w:val="009413AF"/>
    <w:rsid w:val="00A46038"/>
    <w:rsid w:val="00C40014"/>
    <w:rsid w:val="00CA3286"/>
    <w:rsid w:val="00D82420"/>
    <w:rsid w:val="00E6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6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633"/>
    <w:rPr>
      <w:sz w:val="18"/>
      <w:szCs w:val="18"/>
    </w:rPr>
  </w:style>
  <w:style w:type="paragraph" w:customStyle="1" w:styleId="p0">
    <w:name w:val="p0"/>
    <w:basedOn w:val="a"/>
    <w:unhideWhenUsed/>
    <w:rsid w:val="00A46038"/>
    <w:pPr>
      <w:widowControl/>
    </w:pPr>
    <w:rPr>
      <w:rFonts w:hint="eastAsia"/>
    </w:rPr>
  </w:style>
  <w:style w:type="character" w:styleId="a5">
    <w:name w:val="Hyperlink"/>
    <w:basedOn w:val="a0"/>
    <w:uiPriority w:val="99"/>
    <w:semiHidden/>
    <w:unhideWhenUsed/>
    <w:rsid w:val="00E63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2015-09-10T07:52:00Z</dcterms:created>
  <dcterms:modified xsi:type="dcterms:W3CDTF">2015-09-11T08:18:00Z</dcterms:modified>
</cp:coreProperties>
</file>