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4B" w:rsidRDefault="0034034B" w:rsidP="0034034B">
      <w:pPr>
        <w:widowControl/>
        <w:spacing w:before="100" w:beforeAutospacing="1" w:after="100" w:afterAutospacing="1" w:line="419" w:lineRule="atLeas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海  南  省  职  业  培  训  协  会</w:t>
      </w:r>
    </w:p>
    <w:p w:rsidR="0034034B" w:rsidRDefault="0034034B" w:rsidP="0034034B">
      <w:pPr>
        <w:widowControl/>
        <w:spacing w:line="419" w:lineRule="atLeast"/>
        <w:jc w:val="center"/>
        <w:rPr>
          <w:rFonts w:ascii="黑体" w:eastAsia="黑体" w:hAnsi="宋体" w:cs="宋体" w:hint="eastAsia"/>
          <w:b/>
          <w:kern w:val="0"/>
          <w:sz w:val="52"/>
          <w:szCs w:val="52"/>
          <w:u w:val="double"/>
        </w:rPr>
      </w:pPr>
      <w:r>
        <w:rPr>
          <w:rFonts w:ascii="黑体" w:eastAsia="黑体" w:hAnsi="宋体" w:cs="宋体" w:hint="eastAsia"/>
          <w:b/>
          <w:kern w:val="0"/>
          <w:sz w:val="52"/>
          <w:szCs w:val="52"/>
          <w:u w:val="double"/>
        </w:rPr>
        <w:t>单位会员入会申请表</w:t>
      </w:r>
    </w:p>
    <w:p w:rsidR="0034034B" w:rsidRDefault="0034034B" w:rsidP="0034034B">
      <w:pPr>
        <w:widowControl/>
        <w:spacing w:line="419" w:lineRule="atLeast"/>
        <w:jc w:val="left"/>
        <w:rPr>
          <w:rFonts w:ascii="宋体" w:hAnsi="宋体" w:cs="宋体" w:hint="eastAsia"/>
          <w:kern w:val="0"/>
          <w:sz w:val="24"/>
        </w:rPr>
      </w:pPr>
    </w:p>
    <w:p w:rsidR="0034034B" w:rsidRDefault="0034034B" w:rsidP="0034034B">
      <w:pPr>
        <w:widowControl/>
        <w:spacing w:line="480" w:lineRule="auto"/>
        <w:ind w:firstLineChars="200" w:firstLine="560"/>
        <w:jc w:val="left"/>
        <w:rPr>
          <w:rFonts w:ascii="$$$Times New Roman$$$" w:hAnsi="$$$Times New Roman$$$" w:cs="宋体" w:hint="eastAsia"/>
          <w:kern w:val="0"/>
          <w:sz w:val="28"/>
          <w:szCs w:val="28"/>
        </w:rPr>
      </w:pPr>
      <w:r>
        <w:rPr>
          <w:rFonts w:ascii="$$$Times New Roman$$$" w:hAnsi="$$$Times New Roman$$$" w:cs="宋体" w:hint="eastAsia"/>
          <w:kern w:val="0"/>
          <w:sz w:val="28"/>
          <w:szCs w:val="28"/>
        </w:rPr>
        <w:t>本单位自愿加入海南省职业培训协会，承认本会章程，在享受会员权利的同时，愿意履行会员义务和缴纳会费。</w:t>
      </w:r>
    </w:p>
    <w:p w:rsidR="0034034B" w:rsidRDefault="0034034B" w:rsidP="0034034B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34034B" w:rsidRDefault="0034034B" w:rsidP="0034034B">
      <w:pPr>
        <w:widowControl/>
        <w:spacing w:line="419" w:lineRule="atLeast"/>
        <w:jc w:val="center"/>
        <w:rPr>
          <w:rFonts w:ascii="$$$Times New Roman$$$" w:hAnsi="$$$Times New Roman$$$" w:cs="宋体" w:hint="eastAsia"/>
          <w:kern w:val="0"/>
          <w:sz w:val="28"/>
          <w:szCs w:val="28"/>
        </w:rPr>
      </w:pPr>
      <w:r>
        <w:rPr>
          <w:rFonts w:ascii="$$$Times New Roman$$$" w:hAnsi="$$$Times New Roman$$$" w:cs="宋体" w:hint="eastAsia"/>
          <w:kern w:val="0"/>
          <w:sz w:val="28"/>
          <w:szCs w:val="28"/>
        </w:rPr>
        <w:t xml:space="preserve">                             </w:t>
      </w:r>
      <w:r>
        <w:rPr>
          <w:rFonts w:ascii="$$$Times New Roman$$$" w:hAnsi="$$$Times New Roman$$$" w:cs="宋体" w:hint="eastAsia"/>
          <w:kern w:val="0"/>
          <w:sz w:val="28"/>
          <w:szCs w:val="28"/>
        </w:rPr>
        <w:t>申请单位（公章）</w:t>
      </w:r>
    </w:p>
    <w:p w:rsidR="0034034B" w:rsidRDefault="0034034B" w:rsidP="0034034B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$$$Times New Roman$$$" w:hAnsi="$$$Times New Roman$$$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ascii="$$$Times New Roman$$$" w:hAnsi="$$$Times New Roman$$$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ascii="$$$Times New Roman$$$" w:hAnsi="$$$Times New Roman$$$" w:cs="宋体" w:hint="eastAsia"/>
          <w:kern w:val="0"/>
          <w:sz w:val="28"/>
          <w:szCs w:val="28"/>
        </w:rPr>
        <w:t>日</w:t>
      </w:r>
      <w:r>
        <w:rPr>
          <w:rFonts w:ascii="宋体" w:hAnsi="宋体" w:cs="宋体"/>
          <w:kern w:val="0"/>
          <w:sz w:val="28"/>
          <w:szCs w:val="28"/>
        </w:rPr>
        <w:t xml:space="preserve">                                     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</w:t>
      </w:r>
    </w:p>
    <w:p w:rsidR="0034034B" w:rsidRDefault="0034034B" w:rsidP="0034034B">
      <w:pPr>
        <w:widowControl/>
        <w:spacing w:line="419" w:lineRule="atLeast"/>
        <w:jc w:val="left"/>
        <w:rPr>
          <w:rFonts w:ascii="宋体" w:hAnsi="宋体" w:cs="宋体" w:hint="eastAsia"/>
          <w:kern w:val="0"/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800"/>
        <w:gridCol w:w="2400"/>
        <w:gridCol w:w="735"/>
        <w:gridCol w:w="1365"/>
        <w:gridCol w:w="2520"/>
      </w:tblGrid>
      <w:tr w:rsidR="0034034B" w:rsidTr="001246A2">
        <w:trPr>
          <w:trHeight w:val="9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位 全 称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4B" w:rsidTr="001246A2">
        <w:trPr>
          <w:trHeight w:val="8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位 法 人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职工人数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4034B" w:rsidTr="001246A2">
        <w:trPr>
          <w:trHeight w:val="51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 信 地 址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4034B" w:rsidRDefault="0034034B" w:rsidP="001246A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4B" w:rsidTr="001246A2">
        <w:trPr>
          <w:trHeight w:val="51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4B" w:rsidTr="001246A2">
        <w:trPr>
          <w:trHeight w:val="51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联系人姓名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4B" w:rsidTr="001246A2">
        <w:trPr>
          <w:trHeight w:val="5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  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4034B" w:rsidTr="001246A2">
        <w:trPr>
          <w:trHeight w:val="5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034B" w:rsidTr="001246A2">
        <w:trPr>
          <w:trHeight w:val="9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登 记 号</w:t>
            </w:r>
          </w:p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w w:val="6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w w:val="66"/>
                <w:kern w:val="0"/>
                <w:sz w:val="28"/>
                <w:szCs w:val="28"/>
              </w:rPr>
              <w:t>（由秘书处填写）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ind w:firstLineChars="750" w:firstLine="1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协字第          号</w:t>
            </w:r>
          </w:p>
        </w:tc>
      </w:tr>
      <w:tr w:rsidR="0034034B" w:rsidTr="001246A2">
        <w:trPr>
          <w:trHeight w:val="13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协  会</w:t>
            </w:r>
          </w:p>
          <w:p w:rsidR="0034034B" w:rsidRDefault="0034034B" w:rsidP="001246A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秘书处</w:t>
            </w:r>
          </w:p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4B" w:rsidRDefault="0034034B" w:rsidP="001246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9501C" w:rsidRDefault="0029501C"/>
    <w:sectPr w:rsidR="0029501C" w:rsidSect="00295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93" w:rsidRDefault="00577C93" w:rsidP="0034034B">
      <w:r>
        <w:separator/>
      </w:r>
    </w:p>
  </w:endnote>
  <w:endnote w:type="continuationSeparator" w:id="0">
    <w:p w:rsidR="00577C93" w:rsidRDefault="00577C93" w:rsidP="00340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$$$Times New Roman$$$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93" w:rsidRDefault="00577C93" w:rsidP="0034034B">
      <w:r>
        <w:separator/>
      </w:r>
    </w:p>
  </w:footnote>
  <w:footnote w:type="continuationSeparator" w:id="0">
    <w:p w:rsidR="00577C93" w:rsidRDefault="00577C93" w:rsidP="00340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34B"/>
    <w:rsid w:val="0029501C"/>
    <w:rsid w:val="0034034B"/>
    <w:rsid w:val="0057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3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3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3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2014-11-03T08:13:00Z</dcterms:created>
  <dcterms:modified xsi:type="dcterms:W3CDTF">2014-11-03T08:13:00Z</dcterms:modified>
</cp:coreProperties>
</file>